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9351" w:type="dxa"/>
        <w:tblLook w:val="04A0" w:firstRow="1" w:lastRow="0" w:firstColumn="1" w:lastColumn="0" w:noHBand="0" w:noVBand="1"/>
      </w:tblPr>
      <w:tblGrid>
        <w:gridCol w:w="1080"/>
        <w:gridCol w:w="4018"/>
        <w:gridCol w:w="2127"/>
        <w:gridCol w:w="2126"/>
      </w:tblGrid>
      <w:tr w:rsidR="00833B87" w:rsidRPr="0025606E" w:rsidTr="0025606E">
        <w:trPr>
          <w:trHeight w:val="586"/>
        </w:trPr>
        <w:tc>
          <w:tcPr>
            <w:tcW w:w="9351" w:type="dxa"/>
            <w:gridSpan w:val="4"/>
            <w:noWrap/>
            <w:vAlign w:val="center"/>
          </w:tcPr>
          <w:p w:rsidR="006D235D" w:rsidRDefault="004A5BEC" w:rsidP="006A5D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SPOR KULÜBÜ </w:t>
            </w:r>
            <w:r w:rsidR="0025606E" w:rsidRPr="002560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.../.../</w:t>
            </w:r>
            <w:r w:rsidR="006D235D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  <w:r w:rsidR="0025606E" w:rsidRPr="002560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TARİHLİ </w:t>
            </w:r>
            <w:r w:rsidR="006D235D" w:rsidRPr="0025606E">
              <w:rPr>
                <w:rFonts w:ascii="Times New Roman" w:hAnsi="Times New Roman" w:cs="Times New Roman"/>
                <w:b/>
                <w:sz w:val="24"/>
                <w:szCs w:val="24"/>
              </w:rPr>
              <w:t>OLAĞAN</w:t>
            </w:r>
            <w:r w:rsidR="006D235D">
              <w:rPr>
                <w:rFonts w:ascii="Times New Roman" w:hAnsi="Times New Roman" w:cs="Times New Roman"/>
                <w:b/>
                <w:sz w:val="24"/>
                <w:szCs w:val="24"/>
              </w:rPr>
              <w:t>ÜSTÜ</w:t>
            </w:r>
            <w:r w:rsidR="006D235D" w:rsidRPr="002560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5606E" w:rsidRPr="002560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GENEL KURUL TOPLANTISI </w:t>
            </w:r>
          </w:p>
          <w:p w:rsidR="00833B87" w:rsidRPr="0025606E" w:rsidRDefault="0025606E" w:rsidP="006A5D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06E">
              <w:rPr>
                <w:rFonts w:ascii="Times New Roman" w:hAnsi="Times New Roman" w:cs="Times New Roman"/>
                <w:b/>
                <w:sz w:val="24"/>
                <w:szCs w:val="24"/>
              </w:rPr>
              <w:t>HAZİRUN LİSTESİ</w:t>
            </w:r>
          </w:p>
        </w:tc>
      </w:tr>
      <w:tr w:rsidR="00833B87" w:rsidRPr="0025606E" w:rsidTr="0025606E">
        <w:trPr>
          <w:trHeight w:val="586"/>
        </w:trPr>
        <w:tc>
          <w:tcPr>
            <w:tcW w:w="1080" w:type="dxa"/>
            <w:noWrap/>
            <w:vAlign w:val="center"/>
          </w:tcPr>
          <w:p w:rsidR="00833B87" w:rsidRPr="0025606E" w:rsidRDefault="00833B87" w:rsidP="00833B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06E">
              <w:rPr>
                <w:rFonts w:ascii="Times New Roman" w:hAnsi="Times New Roman" w:cs="Times New Roman"/>
                <w:b/>
                <w:sz w:val="24"/>
                <w:szCs w:val="24"/>
              </w:rPr>
              <w:t>SIRA NO</w:t>
            </w:r>
          </w:p>
        </w:tc>
        <w:tc>
          <w:tcPr>
            <w:tcW w:w="4018" w:type="dxa"/>
            <w:noWrap/>
            <w:vAlign w:val="center"/>
          </w:tcPr>
          <w:p w:rsidR="00833B87" w:rsidRPr="0025606E" w:rsidRDefault="00833B87" w:rsidP="00833B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06E">
              <w:rPr>
                <w:rFonts w:ascii="Times New Roman" w:hAnsi="Times New Roman" w:cs="Times New Roman"/>
                <w:b/>
                <w:sz w:val="24"/>
                <w:szCs w:val="24"/>
              </w:rPr>
              <w:t>AD SOYAD</w:t>
            </w:r>
          </w:p>
        </w:tc>
        <w:tc>
          <w:tcPr>
            <w:tcW w:w="2127" w:type="dxa"/>
            <w:noWrap/>
            <w:vAlign w:val="center"/>
          </w:tcPr>
          <w:p w:rsidR="00833B87" w:rsidRPr="0025606E" w:rsidRDefault="00833B87" w:rsidP="00256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0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T.C. KİMLİK </w:t>
            </w:r>
            <w:r w:rsidR="0025606E"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  <w:r w:rsidRPr="0025606E">
              <w:rPr>
                <w:rFonts w:ascii="Times New Roman" w:hAnsi="Times New Roman" w:cs="Times New Roman"/>
                <w:b/>
                <w:sz w:val="24"/>
                <w:szCs w:val="24"/>
              </w:rPr>
              <w:t>O</w:t>
            </w:r>
          </w:p>
        </w:tc>
        <w:tc>
          <w:tcPr>
            <w:tcW w:w="2126" w:type="dxa"/>
            <w:noWrap/>
            <w:vAlign w:val="center"/>
          </w:tcPr>
          <w:p w:rsidR="00833B87" w:rsidRPr="0025606E" w:rsidRDefault="00833B87" w:rsidP="00833B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06E">
              <w:rPr>
                <w:rFonts w:ascii="Times New Roman" w:hAnsi="Times New Roman" w:cs="Times New Roman"/>
                <w:b/>
                <w:sz w:val="24"/>
                <w:szCs w:val="24"/>
              </w:rPr>
              <w:t>İMZA</w:t>
            </w:r>
          </w:p>
        </w:tc>
      </w:tr>
      <w:tr w:rsidR="0025606E" w:rsidRPr="0025606E" w:rsidTr="0025606E">
        <w:trPr>
          <w:trHeight w:val="586"/>
        </w:trPr>
        <w:tc>
          <w:tcPr>
            <w:tcW w:w="1080" w:type="dxa"/>
            <w:noWrap/>
            <w:vAlign w:val="center"/>
          </w:tcPr>
          <w:p w:rsidR="0025606E" w:rsidRPr="0025606E" w:rsidRDefault="0025606E" w:rsidP="00256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0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18" w:type="dxa"/>
            <w:noWrap/>
          </w:tcPr>
          <w:p w:rsidR="0025606E" w:rsidRPr="0025606E" w:rsidRDefault="0025606E" w:rsidP="00256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noWrap/>
          </w:tcPr>
          <w:p w:rsidR="0025606E" w:rsidRPr="0025606E" w:rsidRDefault="0025606E" w:rsidP="00256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noWrap/>
            <w:vAlign w:val="center"/>
          </w:tcPr>
          <w:p w:rsidR="0025606E" w:rsidRPr="0025606E" w:rsidRDefault="0025606E" w:rsidP="00256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06E" w:rsidRPr="0025606E" w:rsidTr="00B5778C">
        <w:trPr>
          <w:trHeight w:val="586"/>
        </w:trPr>
        <w:tc>
          <w:tcPr>
            <w:tcW w:w="1080" w:type="dxa"/>
            <w:noWrap/>
            <w:vAlign w:val="center"/>
            <w:hideMark/>
          </w:tcPr>
          <w:p w:rsidR="0025606E" w:rsidRPr="0025606E" w:rsidRDefault="0025606E" w:rsidP="00256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0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18" w:type="dxa"/>
            <w:noWrap/>
          </w:tcPr>
          <w:p w:rsidR="0025606E" w:rsidRPr="0025606E" w:rsidRDefault="0025606E" w:rsidP="00256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noWrap/>
          </w:tcPr>
          <w:p w:rsidR="0025606E" w:rsidRPr="0025606E" w:rsidRDefault="0025606E" w:rsidP="00256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noWrap/>
            <w:vAlign w:val="center"/>
          </w:tcPr>
          <w:p w:rsidR="0025606E" w:rsidRPr="0025606E" w:rsidRDefault="0025606E" w:rsidP="00256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06E" w:rsidRPr="0025606E" w:rsidTr="00B5778C">
        <w:trPr>
          <w:trHeight w:val="586"/>
        </w:trPr>
        <w:tc>
          <w:tcPr>
            <w:tcW w:w="1080" w:type="dxa"/>
            <w:noWrap/>
            <w:vAlign w:val="center"/>
            <w:hideMark/>
          </w:tcPr>
          <w:p w:rsidR="0025606E" w:rsidRPr="0025606E" w:rsidRDefault="0025606E" w:rsidP="00256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0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18" w:type="dxa"/>
            <w:noWrap/>
          </w:tcPr>
          <w:p w:rsidR="0025606E" w:rsidRPr="0025606E" w:rsidRDefault="0025606E" w:rsidP="00256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noWrap/>
          </w:tcPr>
          <w:p w:rsidR="0025606E" w:rsidRPr="0025606E" w:rsidRDefault="0025606E" w:rsidP="00256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noWrap/>
            <w:vAlign w:val="center"/>
          </w:tcPr>
          <w:p w:rsidR="0025606E" w:rsidRPr="0025606E" w:rsidRDefault="0025606E" w:rsidP="00256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06E" w:rsidRPr="0025606E" w:rsidTr="00B5778C">
        <w:trPr>
          <w:trHeight w:val="586"/>
        </w:trPr>
        <w:tc>
          <w:tcPr>
            <w:tcW w:w="1080" w:type="dxa"/>
            <w:noWrap/>
            <w:vAlign w:val="center"/>
            <w:hideMark/>
          </w:tcPr>
          <w:p w:rsidR="0025606E" w:rsidRPr="0025606E" w:rsidRDefault="0025606E" w:rsidP="00256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0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18" w:type="dxa"/>
            <w:noWrap/>
          </w:tcPr>
          <w:p w:rsidR="0025606E" w:rsidRPr="0025606E" w:rsidRDefault="0025606E" w:rsidP="00256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noWrap/>
          </w:tcPr>
          <w:p w:rsidR="0025606E" w:rsidRPr="0025606E" w:rsidRDefault="0025606E" w:rsidP="00256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noWrap/>
            <w:vAlign w:val="center"/>
          </w:tcPr>
          <w:p w:rsidR="0025606E" w:rsidRPr="0025606E" w:rsidRDefault="0025606E" w:rsidP="00256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06E" w:rsidRPr="0025606E" w:rsidTr="00B5778C">
        <w:trPr>
          <w:trHeight w:val="586"/>
        </w:trPr>
        <w:tc>
          <w:tcPr>
            <w:tcW w:w="1080" w:type="dxa"/>
            <w:noWrap/>
            <w:vAlign w:val="center"/>
            <w:hideMark/>
          </w:tcPr>
          <w:p w:rsidR="0025606E" w:rsidRPr="0025606E" w:rsidRDefault="0025606E" w:rsidP="00256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0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18" w:type="dxa"/>
            <w:noWrap/>
          </w:tcPr>
          <w:p w:rsidR="0025606E" w:rsidRPr="0025606E" w:rsidRDefault="0025606E" w:rsidP="00256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noWrap/>
          </w:tcPr>
          <w:p w:rsidR="0025606E" w:rsidRPr="0025606E" w:rsidRDefault="0025606E" w:rsidP="00256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noWrap/>
            <w:vAlign w:val="center"/>
          </w:tcPr>
          <w:p w:rsidR="0025606E" w:rsidRPr="0025606E" w:rsidRDefault="0025606E" w:rsidP="00256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06E" w:rsidRPr="0025606E" w:rsidTr="00B5778C">
        <w:trPr>
          <w:trHeight w:val="586"/>
        </w:trPr>
        <w:tc>
          <w:tcPr>
            <w:tcW w:w="1080" w:type="dxa"/>
            <w:noWrap/>
            <w:vAlign w:val="center"/>
            <w:hideMark/>
          </w:tcPr>
          <w:p w:rsidR="0025606E" w:rsidRPr="0025606E" w:rsidRDefault="0025606E" w:rsidP="00256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06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18" w:type="dxa"/>
            <w:noWrap/>
          </w:tcPr>
          <w:p w:rsidR="0025606E" w:rsidRPr="0025606E" w:rsidRDefault="0025606E" w:rsidP="00256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noWrap/>
          </w:tcPr>
          <w:p w:rsidR="0025606E" w:rsidRPr="0025606E" w:rsidRDefault="0025606E" w:rsidP="00256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noWrap/>
            <w:vAlign w:val="center"/>
          </w:tcPr>
          <w:p w:rsidR="0025606E" w:rsidRPr="0025606E" w:rsidRDefault="0025606E" w:rsidP="00256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06E" w:rsidRPr="0025606E" w:rsidTr="00B5778C">
        <w:trPr>
          <w:trHeight w:val="586"/>
        </w:trPr>
        <w:tc>
          <w:tcPr>
            <w:tcW w:w="1080" w:type="dxa"/>
            <w:noWrap/>
            <w:vAlign w:val="center"/>
            <w:hideMark/>
          </w:tcPr>
          <w:p w:rsidR="0025606E" w:rsidRPr="0025606E" w:rsidRDefault="0025606E" w:rsidP="00256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06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18" w:type="dxa"/>
            <w:noWrap/>
          </w:tcPr>
          <w:p w:rsidR="0025606E" w:rsidRPr="0025606E" w:rsidRDefault="0025606E" w:rsidP="00256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noWrap/>
          </w:tcPr>
          <w:p w:rsidR="0025606E" w:rsidRPr="0025606E" w:rsidRDefault="0025606E" w:rsidP="00256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noWrap/>
            <w:vAlign w:val="center"/>
          </w:tcPr>
          <w:p w:rsidR="0025606E" w:rsidRPr="0025606E" w:rsidRDefault="0025606E" w:rsidP="00256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06E" w:rsidRPr="0025606E" w:rsidTr="00B5778C">
        <w:trPr>
          <w:trHeight w:val="586"/>
        </w:trPr>
        <w:tc>
          <w:tcPr>
            <w:tcW w:w="1080" w:type="dxa"/>
            <w:noWrap/>
            <w:vAlign w:val="center"/>
            <w:hideMark/>
          </w:tcPr>
          <w:p w:rsidR="0025606E" w:rsidRPr="0025606E" w:rsidRDefault="0025606E" w:rsidP="00256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06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18" w:type="dxa"/>
            <w:noWrap/>
          </w:tcPr>
          <w:p w:rsidR="0025606E" w:rsidRPr="0025606E" w:rsidRDefault="0025606E" w:rsidP="00256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noWrap/>
          </w:tcPr>
          <w:p w:rsidR="0025606E" w:rsidRPr="0025606E" w:rsidRDefault="0025606E" w:rsidP="00256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noWrap/>
            <w:vAlign w:val="center"/>
          </w:tcPr>
          <w:p w:rsidR="0025606E" w:rsidRPr="0025606E" w:rsidRDefault="0025606E" w:rsidP="00256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06E" w:rsidRPr="0025606E" w:rsidTr="00B5778C">
        <w:trPr>
          <w:trHeight w:val="586"/>
        </w:trPr>
        <w:tc>
          <w:tcPr>
            <w:tcW w:w="1080" w:type="dxa"/>
            <w:noWrap/>
            <w:vAlign w:val="center"/>
            <w:hideMark/>
          </w:tcPr>
          <w:p w:rsidR="0025606E" w:rsidRPr="0025606E" w:rsidRDefault="0025606E" w:rsidP="00256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06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18" w:type="dxa"/>
            <w:noWrap/>
          </w:tcPr>
          <w:p w:rsidR="0025606E" w:rsidRPr="0025606E" w:rsidRDefault="0025606E" w:rsidP="00256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noWrap/>
          </w:tcPr>
          <w:p w:rsidR="0025606E" w:rsidRPr="0025606E" w:rsidRDefault="0025606E" w:rsidP="00256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noWrap/>
            <w:vAlign w:val="center"/>
          </w:tcPr>
          <w:p w:rsidR="0025606E" w:rsidRPr="0025606E" w:rsidRDefault="0025606E" w:rsidP="00256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06E" w:rsidRPr="0025606E" w:rsidTr="00B5778C">
        <w:trPr>
          <w:trHeight w:val="586"/>
        </w:trPr>
        <w:tc>
          <w:tcPr>
            <w:tcW w:w="1080" w:type="dxa"/>
            <w:noWrap/>
            <w:vAlign w:val="center"/>
            <w:hideMark/>
          </w:tcPr>
          <w:p w:rsidR="0025606E" w:rsidRPr="0025606E" w:rsidRDefault="0025606E" w:rsidP="00256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0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018" w:type="dxa"/>
            <w:noWrap/>
          </w:tcPr>
          <w:p w:rsidR="0025606E" w:rsidRPr="0025606E" w:rsidRDefault="0025606E" w:rsidP="00256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noWrap/>
          </w:tcPr>
          <w:p w:rsidR="0025606E" w:rsidRPr="0025606E" w:rsidRDefault="0025606E" w:rsidP="00256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noWrap/>
            <w:vAlign w:val="center"/>
          </w:tcPr>
          <w:p w:rsidR="0025606E" w:rsidRPr="0025606E" w:rsidRDefault="0025606E" w:rsidP="00256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06E" w:rsidRPr="0025606E" w:rsidTr="00B5778C">
        <w:trPr>
          <w:trHeight w:val="586"/>
        </w:trPr>
        <w:tc>
          <w:tcPr>
            <w:tcW w:w="1080" w:type="dxa"/>
            <w:noWrap/>
            <w:vAlign w:val="center"/>
            <w:hideMark/>
          </w:tcPr>
          <w:p w:rsidR="0025606E" w:rsidRPr="0025606E" w:rsidRDefault="0025606E" w:rsidP="00256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06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018" w:type="dxa"/>
            <w:noWrap/>
          </w:tcPr>
          <w:p w:rsidR="0025606E" w:rsidRPr="0025606E" w:rsidRDefault="0025606E" w:rsidP="00256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noWrap/>
          </w:tcPr>
          <w:p w:rsidR="0025606E" w:rsidRPr="0025606E" w:rsidRDefault="0025606E" w:rsidP="00256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noWrap/>
            <w:vAlign w:val="center"/>
          </w:tcPr>
          <w:p w:rsidR="0025606E" w:rsidRPr="0025606E" w:rsidRDefault="0025606E" w:rsidP="00256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06E" w:rsidRPr="0025606E" w:rsidTr="00B5778C">
        <w:trPr>
          <w:trHeight w:val="586"/>
        </w:trPr>
        <w:tc>
          <w:tcPr>
            <w:tcW w:w="1080" w:type="dxa"/>
            <w:noWrap/>
            <w:vAlign w:val="center"/>
            <w:hideMark/>
          </w:tcPr>
          <w:p w:rsidR="0025606E" w:rsidRPr="0025606E" w:rsidRDefault="0025606E" w:rsidP="00256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06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018" w:type="dxa"/>
            <w:noWrap/>
          </w:tcPr>
          <w:p w:rsidR="0025606E" w:rsidRPr="0025606E" w:rsidRDefault="0025606E" w:rsidP="00256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noWrap/>
          </w:tcPr>
          <w:p w:rsidR="0025606E" w:rsidRPr="0025606E" w:rsidRDefault="0025606E" w:rsidP="00256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noWrap/>
            <w:vAlign w:val="center"/>
          </w:tcPr>
          <w:p w:rsidR="0025606E" w:rsidRPr="0025606E" w:rsidRDefault="0025606E" w:rsidP="00256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06E" w:rsidRPr="0025606E" w:rsidTr="00B5778C">
        <w:trPr>
          <w:trHeight w:val="586"/>
        </w:trPr>
        <w:tc>
          <w:tcPr>
            <w:tcW w:w="1080" w:type="dxa"/>
            <w:noWrap/>
            <w:vAlign w:val="center"/>
            <w:hideMark/>
          </w:tcPr>
          <w:p w:rsidR="0025606E" w:rsidRPr="0025606E" w:rsidRDefault="0025606E" w:rsidP="00256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06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018" w:type="dxa"/>
            <w:noWrap/>
          </w:tcPr>
          <w:p w:rsidR="0025606E" w:rsidRPr="0025606E" w:rsidRDefault="0025606E" w:rsidP="00256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noWrap/>
          </w:tcPr>
          <w:p w:rsidR="0025606E" w:rsidRPr="0025606E" w:rsidRDefault="0025606E" w:rsidP="00256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noWrap/>
            <w:vAlign w:val="center"/>
          </w:tcPr>
          <w:p w:rsidR="0025606E" w:rsidRPr="0025606E" w:rsidRDefault="0025606E" w:rsidP="00256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06E" w:rsidRPr="0025606E" w:rsidTr="00B5778C">
        <w:trPr>
          <w:trHeight w:val="586"/>
        </w:trPr>
        <w:tc>
          <w:tcPr>
            <w:tcW w:w="1080" w:type="dxa"/>
            <w:noWrap/>
            <w:vAlign w:val="center"/>
            <w:hideMark/>
          </w:tcPr>
          <w:p w:rsidR="0025606E" w:rsidRPr="0025606E" w:rsidRDefault="0025606E" w:rsidP="00256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06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018" w:type="dxa"/>
            <w:noWrap/>
          </w:tcPr>
          <w:p w:rsidR="0025606E" w:rsidRPr="0025606E" w:rsidRDefault="0025606E" w:rsidP="00256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noWrap/>
          </w:tcPr>
          <w:p w:rsidR="0025606E" w:rsidRPr="0025606E" w:rsidRDefault="0025606E" w:rsidP="00256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noWrap/>
            <w:vAlign w:val="center"/>
          </w:tcPr>
          <w:p w:rsidR="0025606E" w:rsidRPr="0025606E" w:rsidRDefault="0025606E" w:rsidP="00256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06E" w:rsidRPr="0025606E" w:rsidTr="00B5778C">
        <w:trPr>
          <w:trHeight w:val="586"/>
        </w:trPr>
        <w:tc>
          <w:tcPr>
            <w:tcW w:w="1080" w:type="dxa"/>
            <w:noWrap/>
            <w:vAlign w:val="center"/>
            <w:hideMark/>
          </w:tcPr>
          <w:p w:rsidR="0025606E" w:rsidRPr="0025606E" w:rsidRDefault="0025606E" w:rsidP="00256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06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018" w:type="dxa"/>
            <w:noWrap/>
          </w:tcPr>
          <w:p w:rsidR="0025606E" w:rsidRPr="0025606E" w:rsidRDefault="0025606E" w:rsidP="00256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noWrap/>
          </w:tcPr>
          <w:p w:rsidR="0025606E" w:rsidRPr="0025606E" w:rsidRDefault="0025606E" w:rsidP="00256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noWrap/>
            <w:vAlign w:val="center"/>
          </w:tcPr>
          <w:p w:rsidR="0025606E" w:rsidRPr="0025606E" w:rsidRDefault="0025606E" w:rsidP="00256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06E" w:rsidRPr="0025606E" w:rsidTr="00B5778C">
        <w:trPr>
          <w:trHeight w:val="586"/>
        </w:trPr>
        <w:tc>
          <w:tcPr>
            <w:tcW w:w="1080" w:type="dxa"/>
            <w:noWrap/>
            <w:vAlign w:val="center"/>
            <w:hideMark/>
          </w:tcPr>
          <w:p w:rsidR="0025606E" w:rsidRPr="0025606E" w:rsidRDefault="0025606E" w:rsidP="00256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0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D235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18" w:type="dxa"/>
            <w:noWrap/>
          </w:tcPr>
          <w:p w:rsidR="0025606E" w:rsidRPr="0025606E" w:rsidRDefault="0025606E" w:rsidP="00256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noWrap/>
          </w:tcPr>
          <w:p w:rsidR="0025606E" w:rsidRPr="0025606E" w:rsidRDefault="0025606E" w:rsidP="00256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noWrap/>
            <w:vAlign w:val="center"/>
          </w:tcPr>
          <w:p w:rsidR="0025606E" w:rsidRPr="0025606E" w:rsidRDefault="0025606E" w:rsidP="00256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06E" w:rsidRPr="0025606E" w:rsidTr="00E2393D">
        <w:trPr>
          <w:trHeight w:val="586"/>
        </w:trPr>
        <w:tc>
          <w:tcPr>
            <w:tcW w:w="1080" w:type="dxa"/>
            <w:noWrap/>
            <w:vAlign w:val="center"/>
            <w:hideMark/>
          </w:tcPr>
          <w:p w:rsidR="0025606E" w:rsidRPr="0025606E" w:rsidRDefault="0025606E" w:rsidP="00256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0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D235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18" w:type="dxa"/>
            <w:noWrap/>
          </w:tcPr>
          <w:p w:rsidR="0025606E" w:rsidRPr="0025606E" w:rsidRDefault="0025606E" w:rsidP="00256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127" w:type="dxa"/>
            <w:noWrap/>
          </w:tcPr>
          <w:p w:rsidR="0025606E" w:rsidRPr="0025606E" w:rsidRDefault="0025606E" w:rsidP="00256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noWrap/>
            <w:vAlign w:val="center"/>
          </w:tcPr>
          <w:p w:rsidR="0025606E" w:rsidRPr="0025606E" w:rsidRDefault="0025606E" w:rsidP="00256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06E" w:rsidRPr="0025606E" w:rsidTr="00E2393D">
        <w:trPr>
          <w:trHeight w:val="586"/>
        </w:trPr>
        <w:tc>
          <w:tcPr>
            <w:tcW w:w="1080" w:type="dxa"/>
            <w:noWrap/>
            <w:vAlign w:val="center"/>
            <w:hideMark/>
          </w:tcPr>
          <w:p w:rsidR="0025606E" w:rsidRPr="0025606E" w:rsidRDefault="0025606E" w:rsidP="00256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0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D235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18" w:type="dxa"/>
            <w:noWrap/>
          </w:tcPr>
          <w:p w:rsidR="0025606E" w:rsidRPr="0025606E" w:rsidRDefault="0025606E" w:rsidP="00256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noWrap/>
          </w:tcPr>
          <w:p w:rsidR="0025606E" w:rsidRPr="0025606E" w:rsidRDefault="0025606E" w:rsidP="00256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noWrap/>
            <w:vAlign w:val="center"/>
          </w:tcPr>
          <w:p w:rsidR="0025606E" w:rsidRPr="0025606E" w:rsidRDefault="0025606E" w:rsidP="00256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06E" w:rsidRPr="0025606E" w:rsidTr="00E2393D">
        <w:trPr>
          <w:trHeight w:val="586"/>
        </w:trPr>
        <w:tc>
          <w:tcPr>
            <w:tcW w:w="1080" w:type="dxa"/>
            <w:noWrap/>
            <w:vAlign w:val="center"/>
            <w:hideMark/>
          </w:tcPr>
          <w:p w:rsidR="0025606E" w:rsidRPr="0025606E" w:rsidRDefault="006D235D" w:rsidP="00256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018" w:type="dxa"/>
            <w:noWrap/>
          </w:tcPr>
          <w:p w:rsidR="0025606E" w:rsidRPr="0025606E" w:rsidRDefault="0025606E" w:rsidP="00256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noWrap/>
          </w:tcPr>
          <w:p w:rsidR="0025606E" w:rsidRPr="0025606E" w:rsidRDefault="0025606E" w:rsidP="00256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noWrap/>
            <w:vAlign w:val="center"/>
          </w:tcPr>
          <w:p w:rsidR="0025606E" w:rsidRPr="0025606E" w:rsidRDefault="0025606E" w:rsidP="00256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857A7" w:rsidRPr="0025606E" w:rsidRDefault="00E857A7">
      <w:pPr>
        <w:rPr>
          <w:rFonts w:ascii="Times New Roman" w:hAnsi="Times New Roman" w:cs="Times New Roman"/>
          <w:sz w:val="24"/>
          <w:szCs w:val="24"/>
        </w:rPr>
      </w:pPr>
    </w:p>
    <w:sectPr w:rsidR="00E857A7" w:rsidRPr="002560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773"/>
    <w:rsid w:val="0025606E"/>
    <w:rsid w:val="004A5BEC"/>
    <w:rsid w:val="006A5D8C"/>
    <w:rsid w:val="006A6773"/>
    <w:rsid w:val="006D235D"/>
    <w:rsid w:val="00833B87"/>
    <w:rsid w:val="00B5778C"/>
    <w:rsid w:val="00E2393D"/>
    <w:rsid w:val="00E85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E0D5FE-6695-4F36-A373-ECC6E0C54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33B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833B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33B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5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halit demir</dc:creator>
  <cp:keywords/>
  <dc:description/>
  <cp:lastModifiedBy>Murat ALTUN</cp:lastModifiedBy>
  <cp:revision>12</cp:revision>
  <cp:lastPrinted>2023-03-29T21:56:00Z</cp:lastPrinted>
  <dcterms:created xsi:type="dcterms:W3CDTF">2019-10-28T09:21:00Z</dcterms:created>
  <dcterms:modified xsi:type="dcterms:W3CDTF">2023-09-19T09:30:00Z</dcterms:modified>
</cp:coreProperties>
</file>