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014D8F51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3DDCAB70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5DED5F65" w:rsidR="001C7DC0" w:rsidRPr="00507A28" w:rsidRDefault="00DD1F17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C7DC0"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9A3389">
        <w:trPr>
          <w:trHeight w:val="43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9A3389">
        <w:trPr>
          <w:trHeight w:val="43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9A3389">
        <w:trPr>
          <w:trHeight w:val="51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9A3389">
        <w:trPr>
          <w:trHeight w:val="55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9A3389">
        <w:trPr>
          <w:trHeight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9A3389">
        <w:trPr>
          <w:trHeight w:val="172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66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3"/>
        <w:gridCol w:w="1741"/>
        <w:gridCol w:w="709"/>
        <w:gridCol w:w="709"/>
        <w:gridCol w:w="567"/>
        <w:gridCol w:w="425"/>
        <w:gridCol w:w="1418"/>
        <w:gridCol w:w="1842"/>
        <w:gridCol w:w="1843"/>
        <w:gridCol w:w="1985"/>
        <w:gridCol w:w="2906"/>
      </w:tblGrid>
      <w:tr w:rsidR="00D60B29" w:rsidRPr="00507A28" w14:paraId="2673CF97" w14:textId="77777777" w:rsidTr="007D2422">
        <w:trPr>
          <w:cantSplit/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D60B29" w:rsidRPr="00507A28" w:rsidRDefault="00D60B29" w:rsidP="009A3389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FCE" w14:textId="278F133F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113" w14:textId="77777777" w:rsidR="00D60B29" w:rsidRPr="00D60B29" w:rsidRDefault="00D60B29" w:rsidP="009A3389">
            <w:pPr>
              <w:jc w:val="center"/>
              <w:rPr>
                <w:sz w:val="20"/>
                <w:szCs w:val="20"/>
              </w:rPr>
            </w:pPr>
            <w:r w:rsidRPr="00D60B29">
              <w:rPr>
                <w:sz w:val="20"/>
                <w:szCs w:val="20"/>
              </w:rPr>
              <w:t>Doğum Tarihi</w:t>
            </w:r>
          </w:p>
          <w:p w14:paraId="391A92FF" w14:textId="5F89C24B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0B29">
              <w:rPr>
                <w:sz w:val="16"/>
                <w:szCs w:val="16"/>
              </w:rPr>
              <w:t>(gün/ay/yıl)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D60B29" w:rsidRPr="00507A28" w:rsidRDefault="00D60B2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D60B29" w:rsidRPr="00507A28" w:rsidRDefault="00D60B29" w:rsidP="009A3389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74E" w14:textId="05D70A05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Üyelik Türü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2FCFC3C5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00B525C8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BE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62B13136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338" w14:textId="25A81C1D" w:rsidR="00D60B29" w:rsidRPr="00D60B29" w:rsidRDefault="00D60B29" w:rsidP="00D60B29">
            <w:pPr>
              <w:ind w:right="-5"/>
              <w:jc w:val="center"/>
              <w:rPr>
                <w:color w:val="000000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18C4" w14:textId="2DD483E7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color w:val="000000"/>
                <w:sz w:val="22"/>
                <w:szCs w:val="22"/>
              </w:rPr>
              <w:t xml:space="preserve"> Başkan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64628365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02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44B19391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A08" w14:textId="3D070545" w:rsidR="00D60B29" w:rsidRPr="00D60B29" w:rsidRDefault="00D60B29" w:rsidP="00D60B29">
            <w:pPr>
              <w:ind w:right="-5"/>
              <w:jc w:val="center"/>
              <w:rPr>
                <w:color w:val="000000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46C6" w14:textId="22E94E11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color w:val="000000"/>
                <w:sz w:val="22"/>
                <w:szCs w:val="22"/>
              </w:rPr>
              <w:t>Başkan Yardımcısı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284E7A74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44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635D3369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A67" w14:textId="5161F0F9" w:rsidR="00D60B29" w:rsidRPr="00D60B29" w:rsidRDefault="00D60B29" w:rsidP="00D60B29">
            <w:pPr>
              <w:ind w:right="-5"/>
              <w:jc w:val="center"/>
              <w:rPr>
                <w:color w:val="000000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F732" w14:textId="0FDBD62B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color w:val="000000"/>
                <w:sz w:val="22"/>
                <w:szCs w:val="22"/>
              </w:rPr>
              <w:t>Sayman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79DB30D1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B3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3A3C2D3C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556" w14:textId="3566502F" w:rsidR="00D60B29" w:rsidRPr="00D60B29" w:rsidRDefault="00D60B29" w:rsidP="00D60B29">
            <w:pPr>
              <w:ind w:right="-5"/>
              <w:jc w:val="center"/>
              <w:rPr>
                <w:color w:val="000000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5419" w14:textId="31CE96C2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color w:val="000000"/>
                <w:sz w:val="22"/>
                <w:szCs w:val="22"/>
              </w:rPr>
              <w:t>Genel Sekreter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4D382857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8BC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02EEF33D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215" w14:textId="311ED8BE" w:rsidR="00D60B29" w:rsidRPr="00D60B29" w:rsidRDefault="00D60B29" w:rsidP="00D60B29">
            <w:pPr>
              <w:ind w:right="-5"/>
              <w:jc w:val="center"/>
              <w:rPr>
                <w:color w:val="000000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89419" w14:textId="39289B4F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color w:val="000000"/>
                <w:sz w:val="22"/>
                <w:szCs w:val="22"/>
              </w:rPr>
              <w:t>Asil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1A10A7B2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1FDAFCDB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7E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4F28EA94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81" w14:textId="076DB74F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1DEBDE69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0718E9FB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46D3D18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8D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2690C55D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F0E" w14:textId="171E13B7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1F8B030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16BF6BD0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961F" w14:textId="1DCDC632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FF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B3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302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4E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EE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64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1FC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93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5B2" w14:textId="77E707ED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85F" w14:textId="542A8266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B78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44D0C8E9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1C1D" w14:textId="7A392508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77C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EB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F2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483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2D3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D0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1DD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86B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853" w14:textId="752814FE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43A2" w14:textId="15B99B48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719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7F783D8A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F531" w14:textId="7D4E9EEF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100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AF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A2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B3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D5FC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1F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31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5C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903" w14:textId="1DBA44E5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color w:val="000000"/>
              </w:rPr>
              <w:t>Yönetim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9F3" w14:textId="2C25A05A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0B2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67FD61AF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39B5" w14:textId="4C3440EB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B3A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4B7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3D23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B72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30A6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126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768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15B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A85" w14:textId="0DF1B8F8" w:rsidR="00D60B29" w:rsidRPr="00D60B29" w:rsidRDefault="00D60B29" w:rsidP="009A338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492" w14:textId="0D51C947" w:rsidR="00D60B29" w:rsidRPr="00D60B29" w:rsidRDefault="00D60B29" w:rsidP="009A338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Başkan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E02F" w14:textId="77777777" w:rsidR="00D60B29" w:rsidRPr="00507A28" w:rsidRDefault="00D60B29" w:rsidP="009A338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1D53D8E1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E61B" w14:textId="0BAB4839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E7B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92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E7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94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3C3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C1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E6D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A2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C29" w14:textId="06A79B2E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541A" w14:textId="15A371B3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Asil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0E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69DCC0BA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5DD9" w14:textId="44FE65CF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248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89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4F83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397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90C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4E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F57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3E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69C" w14:textId="66F8F259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DE9" w14:textId="32B6066C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Asil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74AC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05DAB748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566C" w14:textId="6E948B64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2D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599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74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921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8200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C1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9C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C5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687" w14:textId="77763AD6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5242" w14:textId="6CBE79F3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5DB5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02F51572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5D0" w14:textId="53B46952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9A9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0C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7AE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97B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212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4B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F921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4C4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B83" w14:textId="0DBC2346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EEE" w14:textId="62594C12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F18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29" w:rsidRPr="00507A28" w14:paraId="2D9ED654" w14:textId="77777777" w:rsidTr="007D242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DE0A" w14:textId="4B396181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EF3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2B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59A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4F7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007D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D32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D36F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54B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EC5" w14:textId="05A1EDE7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</w:rPr>
            </w:pPr>
            <w:r w:rsidRPr="00D60B29">
              <w:rPr>
                <w:rFonts w:ascii="Calibri" w:hAnsi="Calibri" w:cs="Calibri"/>
              </w:rPr>
              <w:t>Denetim Kurulu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74B4" w14:textId="16C844DB" w:rsidR="00D60B29" w:rsidRPr="00D60B29" w:rsidRDefault="00D60B29" w:rsidP="00D60B29">
            <w:pPr>
              <w:ind w:right="-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0B29">
              <w:rPr>
                <w:rFonts w:ascii="Calibri" w:hAnsi="Calibri" w:cs="Calibri"/>
                <w:sz w:val="22"/>
                <w:szCs w:val="22"/>
              </w:rPr>
              <w:t>Yedek Üye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456" w14:textId="77777777" w:rsidR="00D60B29" w:rsidRPr="00507A28" w:rsidRDefault="00D60B29" w:rsidP="00D60B29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9A3389">
      <w:pgSz w:w="16838" w:h="11906" w:orient="landscape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47C7B"/>
    <w:rsid w:val="007313D0"/>
    <w:rsid w:val="007D2422"/>
    <w:rsid w:val="009A3389"/>
    <w:rsid w:val="00BB3698"/>
    <w:rsid w:val="00BE29E2"/>
    <w:rsid w:val="00D60B29"/>
    <w:rsid w:val="00DD1F17"/>
    <w:rsid w:val="00EB4CAA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Ahmet YILMAZ</cp:lastModifiedBy>
  <cp:revision>2</cp:revision>
  <dcterms:created xsi:type="dcterms:W3CDTF">2023-01-10T12:33:00Z</dcterms:created>
  <dcterms:modified xsi:type="dcterms:W3CDTF">2023-01-10T12:33:00Z</dcterms:modified>
</cp:coreProperties>
</file>